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19" w:rsidRDefault="00E647D4" w:rsidP="00704D40">
      <w:pPr>
        <w:pStyle w:val="Heading1"/>
      </w:pPr>
      <w:r>
        <w:t>Experience of Migrants – Racism and how to respond</w:t>
      </w:r>
    </w:p>
    <w:p w:rsidR="00016154" w:rsidRDefault="00FB4538" w:rsidP="00016154">
      <w:r>
        <w:t>Groups report back after each section of the lesson and students fill in this table.</w:t>
      </w:r>
    </w:p>
    <w:p w:rsidR="004351CC" w:rsidRPr="00016154" w:rsidRDefault="004351CC" w:rsidP="000161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47D4" w:rsidTr="00E647D4">
        <w:tc>
          <w:tcPr>
            <w:tcW w:w="4508" w:type="dxa"/>
          </w:tcPr>
          <w:p w:rsidR="00E647D4" w:rsidRPr="004351CC" w:rsidRDefault="00E647D4" w:rsidP="00E647D4">
            <w:pPr>
              <w:jc w:val="center"/>
              <w:rPr>
                <w:b/>
              </w:rPr>
            </w:pPr>
            <w:r w:rsidRPr="004351CC">
              <w:rPr>
                <w:b/>
              </w:rPr>
              <w:t>Migrant experiences of racism</w:t>
            </w:r>
          </w:p>
        </w:tc>
        <w:tc>
          <w:tcPr>
            <w:tcW w:w="4508" w:type="dxa"/>
          </w:tcPr>
          <w:p w:rsidR="00E647D4" w:rsidRPr="004351CC" w:rsidRDefault="00E647D4" w:rsidP="001C70E7">
            <w:pPr>
              <w:rPr>
                <w:b/>
              </w:rPr>
            </w:pPr>
            <w:r w:rsidRPr="004351CC">
              <w:rPr>
                <w:b/>
              </w:rPr>
              <w:t>Experiences of racism</w:t>
            </w: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</w:tc>
      </w:tr>
      <w:tr w:rsidR="00E647D4" w:rsidTr="00E647D4">
        <w:tc>
          <w:tcPr>
            <w:tcW w:w="4508" w:type="dxa"/>
          </w:tcPr>
          <w:p w:rsidR="00E647D4" w:rsidRPr="004351CC" w:rsidRDefault="00E647D4" w:rsidP="00E647D4">
            <w:pPr>
              <w:jc w:val="center"/>
              <w:rPr>
                <w:b/>
              </w:rPr>
            </w:pPr>
            <w:r w:rsidRPr="004351CC">
              <w:rPr>
                <w:b/>
              </w:rPr>
              <w:t>Face up to Racism</w:t>
            </w:r>
          </w:p>
          <w:p w:rsidR="00E647D4" w:rsidRPr="004351CC" w:rsidRDefault="00E647D4" w:rsidP="00E647D4">
            <w:pPr>
              <w:jc w:val="center"/>
              <w:rPr>
                <w:b/>
              </w:rPr>
            </w:pPr>
            <w:r w:rsidRPr="004351CC">
              <w:rPr>
                <w:b/>
              </w:rPr>
              <w:t>What racism means today</w:t>
            </w:r>
          </w:p>
        </w:tc>
        <w:tc>
          <w:tcPr>
            <w:tcW w:w="4508" w:type="dxa"/>
          </w:tcPr>
          <w:p w:rsidR="00E647D4" w:rsidRPr="004351CC" w:rsidRDefault="00E647D4" w:rsidP="001C70E7">
            <w:pPr>
              <w:rPr>
                <w:b/>
              </w:rPr>
            </w:pPr>
            <w:r w:rsidRPr="004351CC">
              <w:rPr>
                <w:b/>
              </w:rPr>
              <w:t>How is this similar to the list you created above?</w:t>
            </w: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</w:tc>
      </w:tr>
      <w:tr w:rsidR="00E647D4" w:rsidTr="001B0A75">
        <w:trPr>
          <w:trHeight w:val="70"/>
        </w:trPr>
        <w:tc>
          <w:tcPr>
            <w:tcW w:w="4508" w:type="dxa"/>
          </w:tcPr>
          <w:p w:rsidR="00E647D4" w:rsidRPr="004351CC" w:rsidRDefault="00E647D4" w:rsidP="00E647D4">
            <w:pPr>
              <w:jc w:val="center"/>
              <w:rPr>
                <w:b/>
              </w:rPr>
            </w:pPr>
            <w:r w:rsidRPr="004351CC">
              <w:rPr>
                <w:b/>
              </w:rPr>
              <w:t>Face up to Racism</w:t>
            </w:r>
          </w:p>
          <w:p w:rsidR="001B0A75" w:rsidRDefault="00E647D4" w:rsidP="00E647D4">
            <w:pPr>
              <w:jc w:val="center"/>
              <w:rPr>
                <w:b/>
              </w:rPr>
            </w:pPr>
            <w:r w:rsidRPr="004351CC">
              <w:rPr>
                <w:b/>
              </w:rPr>
              <w:t>The framing effect</w:t>
            </w:r>
          </w:p>
          <w:p w:rsidR="001B0A75" w:rsidRPr="001B0A75" w:rsidRDefault="001B0A75" w:rsidP="001B0A75"/>
          <w:p w:rsidR="001B0A75" w:rsidRPr="001B0A75" w:rsidRDefault="001B0A75" w:rsidP="001B0A75"/>
          <w:p w:rsidR="001B0A75" w:rsidRPr="001B0A75" w:rsidRDefault="001B0A75" w:rsidP="001B0A75"/>
          <w:p w:rsidR="001B0A75" w:rsidRPr="001B0A75" w:rsidRDefault="001B0A75" w:rsidP="001B0A75"/>
          <w:p w:rsidR="001B0A75" w:rsidRPr="001B0A75" w:rsidRDefault="001B0A75" w:rsidP="001B0A75"/>
          <w:p w:rsidR="001B0A75" w:rsidRPr="001B0A75" w:rsidRDefault="001B0A75" w:rsidP="001B0A75"/>
          <w:p w:rsidR="001B0A75" w:rsidRPr="001B0A75" w:rsidRDefault="001B0A75" w:rsidP="001B0A75"/>
          <w:p w:rsidR="001B0A75" w:rsidRPr="001B0A75" w:rsidRDefault="001B0A75" w:rsidP="001B0A75"/>
          <w:p w:rsidR="001B0A75" w:rsidRPr="001B0A75" w:rsidRDefault="001B0A75" w:rsidP="001B0A75"/>
          <w:p w:rsidR="001B0A75" w:rsidRPr="001B0A75" w:rsidRDefault="001B0A75" w:rsidP="001B0A75"/>
          <w:p w:rsidR="00E647D4" w:rsidRPr="001B0A75" w:rsidRDefault="00E647D4" w:rsidP="001B0A75">
            <w:pPr>
              <w:tabs>
                <w:tab w:val="left" w:pos="3375"/>
              </w:tabs>
            </w:pPr>
          </w:p>
        </w:tc>
        <w:tc>
          <w:tcPr>
            <w:tcW w:w="4508" w:type="dxa"/>
          </w:tcPr>
          <w:p w:rsidR="00E647D4" w:rsidRPr="004351CC" w:rsidRDefault="00E647D4" w:rsidP="001C70E7">
            <w:pPr>
              <w:rPr>
                <w:b/>
              </w:rPr>
            </w:pPr>
            <w:r w:rsidRPr="004351CC">
              <w:rPr>
                <w:b/>
              </w:rPr>
              <w:t>What made the same people respond differently to the two stories?</w:t>
            </w: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Default="00016154" w:rsidP="001C70E7">
            <w:pPr>
              <w:rPr>
                <w:b/>
              </w:rPr>
            </w:pPr>
          </w:p>
          <w:p w:rsidR="00370458" w:rsidRPr="004351CC" w:rsidRDefault="00370458" w:rsidP="001C70E7">
            <w:pPr>
              <w:rPr>
                <w:b/>
              </w:rPr>
            </w:pPr>
          </w:p>
        </w:tc>
      </w:tr>
      <w:tr w:rsidR="00E647D4" w:rsidRPr="004351CC" w:rsidTr="00E647D4">
        <w:tc>
          <w:tcPr>
            <w:tcW w:w="4508" w:type="dxa"/>
          </w:tcPr>
          <w:p w:rsidR="00016154" w:rsidRPr="004351CC" w:rsidRDefault="00016154" w:rsidP="001B0A75">
            <w:pPr>
              <w:rPr>
                <w:b/>
              </w:rPr>
            </w:pPr>
          </w:p>
          <w:p w:rsidR="00E647D4" w:rsidRPr="004351CC" w:rsidRDefault="00E647D4" w:rsidP="00E647D4">
            <w:pPr>
              <w:jc w:val="center"/>
              <w:rPr>
                <w:b/>
              </w:rPr>
            </w:pPr>
            <w:r w:rsidRPr="004351CC">
              <w:rPr>
                <w:b/>
              </w:rPr>
              <w:t>Racism on our streets 1 and Scanlon Foundation social cohesion</w:t>
            </w:r>
          </w:p>
        </w:tc>
        <w:tc>
          <w:tcPr>
            <w:tcW w:w="4508" w:type="dxa"/>
          </w:tcPr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  <w:r w:rsidRPr="004351CC">
              <w:rPr>
                <w:b/>
              </w:rPr>
              <w:t>What conclusions can be drawn from these clips?</w:t>
            </w: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E647D4" w:rsidRPr="004351CC" w:rsidRDefault="00E647D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</w:tc>
      </w:tr>
      <w:tr w:rsidR="00E647D4" w:rsidRPr="004351CC" w:rsidTr="00370458">
        <w:trPr>
          <w:trHeight w:val="7727"/>
        </w:trPr>
        <w:tc>
          <w:tcPr>
            <w:tcW w:w="4508" w:type="dxa"/>
          </w:tcPr>
          <w:p w:rsidR="00E647D4" w:rsidRPr="004351CC" w:rsidRDefault="00E647D4" w:rsidP="00E647D4">
            <w:pPr>
              <w:jc w:val="center"/>
              <w:rPr>
                <w:b/>
              </w:rPr>
            </w:pPr>
            <w:r w:rsidRPr="004351CC">
              <w:rPr>
                <w:b/>
              </w:rPr>
              <w:t>Bystander anti-racism</w:t>
            </w:r>
          </w:p>
        </w:tc>
        <w:tc>
          <w:tcPr>
            <w:tcW w:w="4508" w:type="dxa"/>
          </w:tcPr>
          <w:p w:rsidR="00E647D4" w:rsidRPr="004351CC" w:rsidRDefault="00016154" w:rsidP="001C70E7">
            <w:pPr>
              <w:rPr>
                <w:b/>
              </w:rPr>
            </w:pPr>
            <w:r w:rsidRPr="004351CC">
              <w:rPr>
                <w:b/>
              </w:rPr>
              <w:t>What strategies are used to respond to the racism in the train?</w:t>
            </w: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</w:p>
          <w:p w:rsidR="00370458" w:rsidRDefault="00370458" w:rsidP="001C70E7">
            <w:pPr>
              <w:rPr>
                <w:b/>
              </w:rPr>
            </w:pPr>
          </w:p>
          <w:p w:rsidR="00370458" w:rsidRDefault="00370458" w:rsidP="001C70E7">
            <w:pPr>
              <w:rPr>
                <w:b/>
              </w:rPr>
            </w:pPr>
          </w:p>
          <w:p w:rsidR="00016154" w:rsidRPr="004351CC" w:rsidRDefault="00016154" w:rsidP="001C70E7">
            <w:pPr>
              <w:rPr>
                <w:b/>
              </w:rPr>
            </w:pPr>
            <w:bookmarkStart w:id="0" w:name="_GoBack"/>
            <w:bookmarkEnd w:id="0"/>
            <w:r w:rsidRPr="004351CC">
              <w:rPr>
                <w:b/>
              </w:rPr>
              <w:t>What else could you do if you see or hear racism?</w:t>
            </w:r>
          </w:p>
        </w:tc>
      </w:tr>
    </w:tbl>
    <w:p w:rsidR="001C70E7" w:rsidRPr="00370458" w:rsidRDefault="001C70E7" w:rsidP="00370458">
      <w:pPr>
        <w:tabs>
          <w:tab w:val="left" w:pos="2760"/>
        </w:tabs>
      </w:pPr>
    </w:p>
    <w:sectPr w:rsidR="001C70E7" w:rsidRPr="00370458" w:rsidSect="00704D40">
      <w:footerReference w:type="default" r:id="rId6"/>
      <w:pgSz w:w="11906" w:h="16838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0" w:rsidRDefault="00B76F10" w:rsidP="00704D40">
      <w:r>
        <w:separator/>
      </w:r>
    </w:p>
  </w:endnote>
  <w:endnote w:type="continuationSeparator" w:id="0">
    <w:p w:rsidR="00B76F10" w:rsidRDefault="00B76F10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66"/>
      <w:gridCol w:w="5660"/>
    </w:tblGrid>
    <w:tr w:rsidR="00704D40" w:rsidRPr="00DF40BC" w:rsidTr="00785AC8">
      <w:tc>
        <w:tcPr>
          <w:tcW w:w="3510" w:type="dxa"/>
        </w:tcPr>
        <w:p w:rsidR="00704D40" w:rsidRPr="00D00DB8" w:rsidRDefault="00704D40" w:rsidP="00785AC8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>
                <wp:extent cx="1809750" cy="314325"/>
                <wp:effectExtent l="19050" t="0" r="0" b="0"/>
                <wp:docPr id="1" name="Picture 0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8" w:type="dxa"/>
        </w:tcPr>
        <w:p w:rsidR="00704D40" w:rsidRPr="009C33C8" w:rsidRDefault="00704D40" w:rsidP="00785AC8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:rsidR="00704D40" w:rsidRPr="00D00DB8" w:rsidRDefault="00704D40" w:rsidP="00785AC8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:rsidR="00704D40" w:rsidRPr="00D00DB8" w:rsidRDefault="00704D40" w:rsidP="00785AC8">
          <w:pPr>
            <w:pStyle w:val="BodyText"/>
            <w:jc w:val="right"/>
            <w:rPr>
              <w:sz w:val="16"/>
            </w:rPr>
          </w:pPr>
        </w:p>
      </w:tc>
    </w:tr>
  </w:tbl>
  <w:p w:rsidR="00704D40" w:rsidRDefault="0070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0" w:rsidRDefault="00B76F10" w:rsidP="00704D40">
      <w:r>
        <w:separator/>
      </w:r>
    </w:p>
  </w:footnote>
  <w:footnote w:type="continuationSeparator" w:id="0">
    <w:p w:rsidR="00B76F10" w:rsidRDefault="00B76F10" w:rsidP="0070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16154"/>
    <w:rsid w:val="0010152E"/>
    <w:rsid w:val="001B0A75"/>
    <w:rsid w:val="001C70E7"/>
    <w:rsid w:val="00370458"/>
    <w:rsid w:val="003A5DD1"/>
    <w:rsid w:val="004351CC"/>
    <w:rsid w:val="00522C46"/>
    <w:rsid w:val="005A7C2E"/>
    <w:rsid w:val="005F6815"/>
    <w:rsid w:val="00704D40"/>
    <w:rsid w:val="00781240"/>
    <w:rsid w:val="00846958"/>
    <w:rsid w:val="008B2A0C"/>
    <w:rsid w:val="009775FA"/>
    <w:rsid w:val="00A45B41"/>
    <w:rsid w:val="00B76F10"/>
    <w:rsid w:val="00C12A22"/>
    <w:rsid w:val="00E647D4"/>
    <w:rsid w:val="00E909D3"/>
    <w:rsid w:val="00EB7B2C"/>
    <w:rsid w:val="00FB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5992"/>
  <w15:docId w15:val="{A55D10FD-54EC-48DF-AEE4-0C3FF42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4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D40"/>
  </w:style>
  <w:style w:type="paragraph" w:styleId="Footer">
    <w:name w:val="footer"/>
    <w:basedOn w:val="Normal"/>
    <w:link w:val="FooterChar"/>
    <w:uiPriority w:val="99"/>
    <w:semiHidden/>
    <w:unhideWhenUsed/>
    <w:rsid w:val="00704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eastAsia="Times New Roman" w:hAnsi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04D40"/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4D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41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5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D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04D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E6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Hamilton</dc:creator>
  <cp:lastModifiedBy>Luke Symonds</cp:lastModifiedBy>
  <cp:revision>2</cp:revision>
  <dcterms:created xsi:type="dcterms:W3CDTF">2018-08-17T01:42:00Z</dcterms:created>
  <dcterms:modified xsi:type="dcterms:W3CDTF">2018-08-17T01:42:00Z</dcterms:modified>
</cp:coreProperties>
</file>