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E119" w14:textId="693CF024" w:rsidR="001C70E7" w:rsidRDefault="51C76DAC" w:rsidP="1664C555">
      <w:pPr>
        <w:pStyle w:val="Heading1"/>
        <w:jc w:val="center"/>
        <w:rPr>
          <w:rFonts w:ascii="Arial" w:eastAsia="Arial" w:hAnsi="Arial" w:cs="Arial"/>
          <w:color w:val="A6A6A6" w:themeColor="background1" w:themeShade="A6"/>
        </w:rPr>
      </w:pPr>
      <w:r w:rsidRPr="1664C555">
        <w:rPr>
          <w:rFonts w:ascii="Arial" w:eastAsia="Arial" w:hAnsi="Arial" w:cs="Arial"/>
          <w:color w:val="FF0000"/>
        </w:rPr>
        <w:t>News</w:t>
      </w:r>
      <w:r w:rsidR="5D15AB04" w:rsidRPr="1664C555">
        <w:rPr>
          <w:rFonts w:ascii="Arial" w:eastAsia="Arial" w:hAnsi="Arial" w:cs="Arial"/>
        </w:rPr>
        <w:t xml:space="preserve"> </w:t>
      </w:r>
      <w:r w:rsidR="1C9D9FA6" w:rsidRPr="1664C555">
        <w:rPr>
          <w:rFonts w:ascii="Arial" w:eastAsia="Arial" w:hAnsi="Arial" w:cs="Arial"/>
          <w:color w:val="A6A6A6" w:themeColor="background1" w:themeShade="A6"/>
        </w:rPr>
        <w:t>Article Summary Template</w:t>
      </w:r>
      <w:r w:rsidR="5D15AB04" w:rsidRPr="1664C555">
        <w:rPr>
          <w:rFonts w:ascii="Arial" w:eastAsia="Arial" w:hAnsi="Arial" w:cs="Arial"/>
          <w:color w:val="A6A6A6" w:themeColor="background1" w:themeShade="A6"/>
        </w:rPr>
        <w:t xml:space="preserve"> </w:t>
      </w:r>
    </w:p>
    <w:p w14:paraId="7FC70B3D" w14:textId="77777777" w:rsidR="001C70E7" w:rsidRDefault="001C70E7" w:rsidP="6C0B73FB">
      <w:pPr>
        <w:rPr>
          <w:sz w:val="28"/>
          <w:szCs w:val="28"/>
        </w:rPr>
      </w:pPr>
    </w:p>
    <w:p w14:paraId="4DC0D1F9" w14:textId="7FAD98D9" w:rsidR="6EA94704" w:rsidRDefault="6EA94704" w:rsidP="1664C555">
      <w:pPr>
        <w:spacing w:line="360" w:lineRule="auto"/>
        <w:rPr>
          <w:rFonts w:cstheme="minorBidi"/>
        </w:rPr>
      </w:pPr>
      <w:r w:rsidRPr="1664C555">
        <w:rPr>
          <w:rFonts w:cstheme="minorBidi"/>
        </w:rPr>
        <w:t xml:space="preserve">Use this template to </w:t>
      </w:r>
      <w:proofErr w:type="spellStart"/>
      <w:r w:rsidRPr="1664C555">
        <w:rPr>
          <w:rFonts w:cstheme="minorBidi"/>
        </w:rPr>
        <w:t>summarise</w:t>
      </w:r>
      <w:proofErr w:type="spellEnd"/>
      <w:r w:rsidRPr="1664C555">
        <w:rPr>
          <w:rFonts w:cstheme="minorBidi"/>
        </w:rPr>
        <w:t xml:space="preserve"> key points from the article you have read.</w:t>
      </w:r>
    </w:p>
    <w:p w14:paraId="2463CA65" w14:textId="2DC2465E" w:rsidR="1664C555" w:rsidRDefault="1664C555" w:rsidP="1664C555">
      <w:pPr>
        <w:spacing w:line="360" w:lineRule="auto"/>
        <w:rPr>
          <w:rFonts w:cstheme="minorBid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664C555" w14:paraId="472F85DE" w14:textId="77777777" w:rsidTr="1664C555">
        <w:trPr>
          <w:trHeight w:val="300"/>
        </w:trPr>
        <w:tc>
          <w:tcPr>
            <w:tcW w:w="9015" w:type="dxa"/>
          </w:tcPr>
          <w:p w14:paraId="7129439D" w14:textId="506FFDF3" w:rsidR="1664C555" w:rsidRDefault="1664C555" w:rsidP="1664C555">
            <w:pPr>
              <w:rPr>
                <w:sz w:val="28"/>
                <w:szCs w:val="28"/>
              </w:rPr>
            </w:pPr>
          </w:p>
          <w:p w14:paraId="613EA0AE" w14:textId="14E870C0" w:rsidR="1664C555" w:rsidRDefault="1664C555" w:rsidP="1664C555">
            <w:pPr>
              <w:rPr>
                <w:sz w:val="28"/>
                <w:szCs w:val="28"/>
              </w:rPr>
            </w:pPr>
          </w:p>
          <w:p w14:paraId="13856600" w14:textId="0E8F67D2" w:rsidR="1664C555" w:rsidRDefault="1664C555" w:rsidP="1664C555">
            <w:pPr>
              <w:rPr>
                <w:sz w:val="28"/>
                <w:szCs w:val="28"/>
              </w:rPr>
            </w:pPr>
          </w:p>
          <w:p w14:paraId="72AC8047" w14:textId="40E355A1" w:rsidR="1664C555" w:rsidRDefault="1664C555" w:rsidP="1664C555">
            <w:pPr>
              <w:rPr>
                <w:sz w:val="28"/>
                <w:szCs w:val="28"/>
              </w:rPr>
            </w:pPr>
          </w:p>
          <w:p w14:paraId="6272ED99" w14:textId="7385914F" w:rsidR="1664C555" w:rsidRDefault="1664C555" w:rsidP="1664C555">
            <w:pPr>
              <w:rPr>
                <w:sz w:val="28"/>
                <w:szCs w:val="28"/>
              </w:rPr>
            </w:pPr>
          </w:p>
          <w:p w14:paraId="09224697" w14:textId="70F6106A" w:rsidR="1664C555" w:rsidRDefault="1664C555" w:rsidP="1664C555">
            <w:pPr>
              <w:rPr>
                <w:sz w:val="28"/>
                <w:szCs w:val="28"/>
              </w:rPr>
            </w:pPr>
          </w:p>
          <w:p w14:paraId="68153810" w14:textId="76129B16" w:rsidR="1664C555" w:rsidRDefault="1664C555" w:rsidP="1664C555">
            <w:pPr>
              <w:rPr>
                <w:sz w:val="28"/>
                <w:szCs w:val="28"/>
              </w:rPr>
            </w:pPr>
          </w:p>
          <w:p w14:paraId="582FAD42" w14:textId="210A5D2E" w:rsidR="1664C555" w:rsidRDefault="1664C555" w:rsidP="1664C555">
            <w:pPr>
              <w:rPr>
                <w:sz w:val="28"/>
                <w:szCs w:val="28"/>
              </w:rPr>
            </w:pPr>
          </w:p>
          <w:p w14:paraId="5D5ACC97" w14:textId="34B47772" w:rsidR="1664C555" w:rsidRDefault="1664C555" w:rsidP="1664C555">
            <w:pPr>
              <w:rPr>
                <w:sz w:val="28"/>
                <w:szCs w:val="28"/>
              </w:rPr>
            </w:pPr>
          </w:p>
          <w:p w14:paraId="381C9F42" w14:textId="1EA8DDCF" w:rsidR="1664C555" w:rsidRDefault="1664C555" w:rsidP="1664C555">
            <w:pPr>
              <w:rPr>
                <w:sz w:val="28"/>
                <w:szCs w:val="28"/>
              </w:rPr>
            </w:pPr>
          </w:p>
          <w:p w14:paraId="3367F303" w14:textId="12D2331C" w:rsidR="1664C555" w:rsidRDefault="1664C555" w:rsidP="1664C555">
            <w:pPr>
              <w:rPr>
                <w:sz w:val="28"/>
                <w:szCs w:val="28"/>
              </w:rPr>
            </w:pPr>
          </w:p>
          <w:p w14:paraId="2AED35C7" w14:textId="1E3F0273" w:rsidR="1664C555" w:rsidRDefault="1664C555" w:rsidP="1664C555">
            <w:pPr>
              <w:rPr>
                <w:sz w:val="28"/>
                <w:szCs w:val="28"/>
              </w:rPr>
            </w:pPr>
          </w:p>
          <w:p w14:paraId="3988139C" w14:textId="6EF987AA" w:rsidR="1664C555" w:rsidRDefault="1664C555" w:rsidP="1664C555">
            <w:pPr>
              <w:rPr>
                <w:sz w:val="28"/>
                <w:szCs w:val="28"/>
              </w:rPr>
            </w:pPr>
          </w:p>
          <w:p w14:paraId="2BC1398C" w14:textId="17C68B27" w:rsidR="1664C555" w:rsidRDefault="1664C555" w:rsidP="1664C555">
            <w:pPr>
              <w:rPr>
                <w:sz w:val="28"/>
                <w:szCs w:val="28"/>
              </w:rPr>
            </w:pPr>
          </w:p>
          <w:p w14:paraId="45A3282A" w14:textId="0A2831D1" w:rsidR="1664C555" w:rsidRDefault="1664C555" w:rsidP="1664C555">
            <w:pPr>
              <w:rPr>
                <w:sz w:val="28"/>
                <w:szCs w:val="28"/>
              </w:rPr>
            </w:pPr>
          </w:p>
          <w:p w14:paraId="63BFABC9" w14:textId="331676AA" w:rsidR="1664C555" w:rsidRDefault="1664C555" w:rsidP="1664C555">
            <w:pPr>
              <w:rPr>
                <w:sz w:val="28"/>
                <w:szCs w:val="28"/>
              </w:rPr>
            </w:pPr>
          </w:p>
          <w:p w14:paraId="067D5D21" w14:textId="362DFF16" w:rsidR="1664C555" w:rsidRDefault="1664C555" w:rsidP="1664C555">
            <w:pPr>
              <w:rPr>
                <w:sz w:val="28"/>
                <w:szCs w:val="28"/>
              </w:rPr>
            </w:pPr>
          </w:p>
          <w:p w14:paraId="0485D0FD" w14:textId="52905C72" w:rsidR="1664C555" w:rsidRDefault="1664C555" w:rsidP="1664C555">
            <w:pPr>
              <w:rPr>
                <w:sz w:val="28"/>
                <w:szCs w:val="28"/>
              </w:rPr>
            </w:pPr>
          </w:p>
          <w:p w14:paraId="1520BDFE" w14:textId="398615B0" w:rsidR="1664C555" w:rsidRDefault="1664C555" w:rsidP="1664C555">
            <w:pPr>
              <w:rPr>
                <w:sz w:val="28"/>
                <w:szCs w:val="28"/>
              </w:rPr>
            </w:pPr>
          </w:p>
          <w:p w14:paraId="3273713D" w14:textId="73851459" w:rsidR="1664C555" w:rsidRDefault="1664C555" w:rsidP="1664C555">
            <w:pPr>
              <w:rPr>
                <w:sz w:val="28"/>
                <w:szCs w:val="28"/>
              </w:rPr>
            </w:pPr>
          </w:p>
          <w:p w14:paraId="5459E170" w14:textId="2A1213F5" w:rsidR="1664C555" w:rsidRDefault="1664C555" w:rsidP="1664C555">
            <w:pPr>
              <w:rPr>
                <w:sz w:val="28"/>
                <w:szCs w:val="28"/>
              </w:rPr>
            </w:pPr>
          </w:p>
          <w:p w14:paraId="7AFA39B7" w14:textId="4FE026FB" w:rsidR="1664C555" w:rsidRDefault="1664C555" w:rsidP="1664C555">
            <w:pPr>
              <w:rPr>
                <w:sz w:val="28"/>
                <w:szCs w:val="28"/>
              </w:rPr>
            </w:pPr>
          </w:p>
          <w:p w14:paraId="2CC80938" w14:textId="086A7B47" w:rsidR="1664C555" w:rsidRDefault="1664C555" w:rsidP="1664C555">
            <w:pPr>
              <w:rPr>
                <w:sz w:val="28"/>
                <w:szCs w:val="28"/>
              </w:rPr>
            </w:pPr>
          </w:p>
          <w:p w14:paraId="1086FA27" w14:textId="4D3F0C49" w:rsidR="1664C555" w:rsidRDefault="1664C555" w:rsidP="1664C555">
            <w:pPr>
              <w:rPr>
                <w:sz w:val="28"/>
                <w:szCs w:val="28"/>
              </w:rPr>
            </w:pPr>
          </w:p>
          <w:p w14:paraId="48ACD79A" w14:textId="7915BAC7" w:rsidR="1664C555" w:rsidRDefault="1664C555" w:rsidP="1664C555">
            <w:pPr>
              <w:rPr>
                <w:sz w:val="28"/>
                <w:szCs w:val="28"/>
              </w:rPr>
            </w:pPr>
          </w:p>
        </w:tc>
      </w:tr>
    </w:tbl>
    <w:p w14:paraId="6AB2F532" w14:textId="42837DD3" w:rsidR="1664C555" w:rsidRDefault="1664C555" w:rsidP="1664C555">
      <w:pPr>
        <w:spacing w:line="360" w:lineRule="auto"/>
        <w:jc w:val="both"/>
        <w:rPr>
          <w:sz w:val="28"/>
          <w:szCs w:val="28"/>
        </w:rPr>
      </w:pPr>
    </w:p>
    <w:sectPr w:rsidR="1664C555" w:rsidSect="00704D40">
      <w:footerReference w:type="default" r:id="rId9"/>
      <w:pgSz w:w="11906" w:h="16838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FDAB" w14:textId="77777777" w:rsidR="005978E5" w:rsidRDefault="005978E5" w:rsidP="00704D40">
      <w:r>
        <w:separator/>
      </w:r>
    </w:p>
  </w:endnote>
  <w:endnote w:type="continuationSeparator" w:id="0">
    <w:p w14:paraId="1260AB71" w14:textId="77777777" w:rsidR="005978E5" w:rsidRDefault="005978E5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6"/>
      <w:gridCol w:w="5660"/>
    </w:tblGrid>
    <w:tr w:rsidR="00704D40" w:rsidRPr="00DF40BC" w14:paraId="38C73720" w14:textId="77777777" w:rsidTr="00785AC8">
      <w:tc>
        <w:tcPr>
          <w:tcW w:w="3510" w:type="dxa"/>
        </w:tcPr>
        <w:p w14:paraId="38C7371C" w14:textId="77777777" w:rsidR="00704D40" w:rsidRPr="00D00DB8" w:rsidRDefault="00704D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8C73722" wp14:editId="38C73723">
                <wp:extent cx="1809750" cy="314325"/>
                <wp:effectExtent l="19050" t="0" r="0" b="0"/>
                <wp:docPr id="1" name="Picture 0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8" w:type="dxa"/>
        </w:tcPr>
        <w:p w14:paraId="38C7371D" w14:textId="77777777" w:rsidR="00704D40" w:rsidRPr="009C33C8" w:rsidRDefault="00704D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38C7371E" w14:textId="77777777" w:rsidR="00704D40" w:rsidRPr="00D00DB8" w:rsidRDefault="00704D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38C7371F" w14:textId="77777777" w:rsidR="00704D40" w:rsidRPr="00D00DB8" w:rsidRDefault="00704D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38C73721" w14:textId="77777777" w:rsidR="00704D40" w:rsidRDefault="0070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D433" w14:textId="77777777" w:rsidR="005978E5" w:rsidRDefault="005978E5" w:rsidP="00704D40">
      <w:r>
        <w:separator/>
      </w:r>
    </w:p>
  </w:footnote>
  <w:footnote w:type="continuationSeparator" w:id="0">
    <w:p w14:paraId="0A5C1DAF" w14:textId="77777777" w:rsidR="005978E5" w:rsidRDefault="005978E5" w:rsidP="0070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35E7D"/>
    <w:rsid w:val="0010152E"/>
    <w:rsid w:val="001C70E7"/>
    <w:rsid w:val="0041112F"/>
    <w:rsid w:val="00522C46"/>
    <w:rsid w:val="005978E5"/>
    <w:rsid w:val="005A7C2E"/>
    <w:rsid w:val="005C438A"/>
    <w:rsid w:val="005F6815"/>
    <w:rsid w:val="00610619"/>
    <w:rsid w:val="006F119D"/>
    <w:rsid w:val="00704D40"/>
    <w:rsid w:val="00846958"/>
    <w:rsid w:val="008B2A0C"/>
    <w:rsid w:val="009775FA"/>
    <w:rsid w:val="0098032D"/>
    <w:rsid w:val="00A4371D"/>
    <w:rsid w:val="00A45B41"/>
    <w:rsid w:val="00C12A22"/>
    <w:rsid w:val="00E909D3"/>
    <w:rsid w:val="00F11718"/>
    <w:rsid w:val="02335215"/>
    <w:rsid w:val="071B6207"/>
    <w:rsid w:val="0E751C5D"/>
    <w:rsid w:val="0F559C25"/>
    <w:rsid w:val="13289447"/>
    <w:rsid w:val="13DA968F"/>
    <w:rsid w:val="14C8F4F4"/>
    <w:rsid w:val="1664C555"/>
    <w:rsid w:val="1C9D9FA6"/>
    <w:rsid w:val="281EA706"/>
    <w:rsid w:val="2B3A9673"/>
    <w:rsid w:val="36A15E3B"/>
    <w:rsid w:val="38FC6694"/>
    <w:rsid w:val="3A92134D"/>
    <w:rsid w:val="3AB1AE9B"/>
    <w:rsid w:val="3E904885"/>
    <w:rsid w:val="3E966EA8"/>
    <w:rsid w:val="41AEC0EA"/>
    <w:rsid w:val="4258502D"/>
    <w:rsid w:val="45212F55"/>
    <w:rsid w:val="4682320D"/>
    <w:rsid w:val="4963E130"/>
    <w:rsid w:val="51C76DAC"/>
    <w:rsid w:val="57AFDDBA"/>
    <w:rsid w:val="583C13BE"/>
    <w:rsid w:val="585B623E"/>
    <w:rsid w:val="5D15AB04"/>
    <w:rsid w:val="604FA7F7"/>
    <w:rsid w:val="61E91C27"/>
    <w:rsid w:val="635652C9"/>
    <w:rsid w:val="6B75EF44"/>
    <w:rsid w:val="6B976EB7"/>
    <w:rsid w:val="6C0746CE"/>
    <w:rsid w:val="6C0B73FB"/>
    <w:rsid w:val="6EA94704"/>
    <w:rsid w:val="7267816F"/>
    <w:rsid w:val="755B5A32"/>
    <w:rsid w:val="760B5526"/>
    <w:rsid w:val="7A123F5C"/>
    <w:rsid w:val="7DC2CD9F"/>
    <w:rsid w:val="7E2A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D40"/>
  </w:style>
  <w:style w:type="paragraph" w:styleId="Footer">
    <w:name w:val="footer"/>
    <w:basedOn w:val="Normal"/>
    <w:link w:val="FooterChar"/>
    <w:uiPriority w:val="99"/>
    <w:semiHidden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98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E62C7-1E6D-4769-94F4-B13A801F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BEBF7-21C4-45C7-BC71-3C7C10998CF3}">
  <ds:schemaRefs>
    <ds:schemaRef ds:uri="http://purl.org/dc/terms/"/>
    <ds:schemaRef ds:uri="f58b49a5-0525-461a-a51a-c7a241114c13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Glenn Hokin</cp:lastModifiedBy>
  <cp:revision>2</cp:revision>
  <dcterms:created xsi:type="dcterms:W3CDTF">2025-07-09T06:10:00Z</dcterms:created>
  <dcterms:modified xsi:type="dcterms:W3CDTF">2025-07-09T06:10:00Z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2025-07-09T06:10:29Z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50273243-5769-4e9c-9a6e-3c4c4a06afd1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10, 3, 0, 1</vt:lpwstr>
  </property>
</Properties>
</file>